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35" w:rsidRPr="00D36BAF" w:rsidRDefault="00312EF7" w:rsidP="00312EF7">
      <w:pPr>
        <w:jc w:val="center"/>
        <w:rPr>
          <w:rFonts w:ascii="Arial" w:hAnsi="Arial" w:cs="Arial"/>
          <w:b/>
          <w:sz w:val="32"/>
          <w:szCs w:val="32"/>
        </w:rPr>
      </w:pPr>
      <w:r w:rsidRPr="00D36BAF">
        <w:rPr>
          <w:rFonts w:ascii="Arial" w:hAnsi="Arial" w:cs="Arial"/>
          <w:b/>
          <w:sz w:val="32"/>
          <w:szCs w:val="32"/>
        </w:rPr>
        <w:t>FLUXO DE ATENTIMENTO CENTRO DE ATENÇÃO PSICOSSOCIAL – CAPS</w:t>
      </w:r>
    </w:p>
    <w:p w:rsidR="00312EF7" w:rsidRPr="00D36BAF" w:rsidRDefault="00312EF7" w:rsidP="00312EF7">
      <w:pPr>
        <w:jc w:val="center"/>
        <w:rPr>
          <w:rFonts w:ascii="Arial" w:hAnsi="Arial" w:cs="Arial"/>
          <w:b/>
          <w:sz w:val="24"/>
          <w:szCs w:val="24"/>
        </w:rPr>
      </w:pPr>
    </w:p>
    <w:p w:rsidR="00312EF7" w:rsidRPr="00D36BAF" w:rsidRDefault="00312EF7" w:rsidP="00312EF7">
      <w:pPr>
        <w:jc w:val="center"/>
        <w:rPr>
          <w:rFonts w:ascii="Arial" w:hAnsi="Arial" w:cs="Arial"/>
          <w:b/>
          <w:sz w:val="24"/>
          <w:szCs w:val="24"/>
        </w:rPr>
      </w:pPr>
    </w:p>
    <w:p w:rsidR="00312EF7" w:rsidRDefault="00312EF7" w:rsidP="00312EF7">
      <w:pPr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36BAF">
        <w:rPr>
          <w:rFonts w:ascii="Arial" w:hAnsi="Arial" w:cs="Arial"/>
          <w:b/>
          <w:sz w:val="24"/>
          <w:szCs w:val="24"/>
        </w:rPr>
        <w:t xml:space="preserve">CAPS I- CENTRO DE ATENÇÃO PSICOSSOCIAL - </w:t>
      </w:r>
      <w:r w:rsidRPr="00D36BAF">
        <w:rPr>
          <w:rFonts w:ascii="Arial" w:hAnsi="Arial" w:cs="Arial"/>
          <w:sz w:val="24"/>
          <w:szCs w:val="24"/>
        </w:rPr>
        <w:t>S</w:t>
      </w:r>
      <w:r w:rsidRPr="00D36BA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erviços de saúde de caráter aberto e comunitário constituído por equipe multiprofissional e que atua sobre a ótica interdisciplinar e realiza prioritariamente atendimento às pessoas com sofrimento ou transtorno mental, incluindo aquelas com necessidades decorrentes do uso de álcool e outras d</w:t>
      </w:r>
      <w:r w:rsidR="00D36BA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rogas, em sua área territorial.</w:t>
      </w:r>
    </w:p>
    <w:p w:rsidR="00D36BAF" w:rsidRPr="00D36BAF" w:rsidRDefault="00D36BAF" w:rsidP="00312EF7">
      <w:pPr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312EF7" w:rsidRDefault="00D36BAF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Pù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BLI</w:t>
      </w:r>
      <w:r w:rsidR="00312EF7"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</w:t>
      </w:r>
      <w:proofErr w:type="gramEnd"/>
      <w:r w:rsidR="00312EF7"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ÁLVO</w:t>
      </w:r>
      <w:r w:rsidR="00312EF7"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312EF7" w:rsidRPr="00312E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Atendimento a todas as faixas etárias, para transtornos mentais graves e persistentes, inclusive pelo uso de substâncias psicoativas</w:t>
      </w:r>
      <w:r w:rsidR="00312EF7"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36BAF" w:rsidRPr="00D36BAF" w:rsidRDefault="00D36BAF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2EF7" w:rsidRPr="00D36BAF" w:rsidRDefault="00312EF7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2EF7" w:rsidRPr="00D36BAF" w:rsidRDefault="00312EF7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ENDEREÇO:</w:t>
      </w: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Rua: Padre Hercílio </w:t>
      </w:r>
      <w:proofErr w:type="spellStart"/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Capeller</w:t>
      </w:r>
      <w:proofErr w:type="spellEnd"/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S/N- ao lado do Hospital –</w:t>
      </w:r>
    </w:p>
    <w:p w:rsidR="00312EF7" w:rsidRPr="00D36BAF" w:rsidRDefault="00312EF7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Telefone:</w:t>
      </w: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48-34645483</w:t>
      </w:r>
    </w:p>
    <w:p w:rsidR="00312EF7" w:rsidRPr="00D36BAF" w:rsidRDefault="00312EF7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E-mail</w:t>
      </w: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hyperlink r:id="rId6" w:history="1">
        <w:r w:rsidRPr="00D36BA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capslauromuller@hotmail.com</w:t>
        </w:r>
      </w:hyperlink>
    </w:p>
    <w:p w:rsidR="00FA1682" w:rsidRDefault="00FA1682" w:rsidP="00312EF7">
      <w:pPr>
        <w:spacing w:after="0" w:line="240" w:lineRule="auto"/>
        <w:jc w:val="both"/>
        <w:textAlignment w:val="baseline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D36BAF">
        <w:rPr>
          <w:rStyle w:val="Forte"/>
          <w:rFonts w:ascii="Arial" w:hAnsi="Arial" w:cs="Arial"/>
          <w:color w:val="212529"/>
          <w:sz w:val="24"/>
          <w:szCs w:val="24"/>
          <w:shd w:val="clear" w:color="auto" w:fill="FFFFFF"/>
        </w:rPr>
        <w:t>Horário de atendimento:</w:t>
      </w:r>
      <w:r w:rsidRPr="00D36BAF">
        <w:rPr>
          <w:rStyle w:val="Forte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Segunda à Sexta das </w:t>
      </w:r>
      <w:proofErr w:type="gramStart"/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>7</w:t>
      </w:r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>:00</w:t>
      </w:r>
      <w:proofErr w:type="gramEnd"/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h às </w:t>
      </w:r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16:00 </w:t>
      </w:r>
      <w:proofErr w:type="spellStart"/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>hs</w:t>
      </w:r>
      <w:proofErr w:type="spellEnd"/>
      <w:r w:rsidRPr="00D36BAF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:rsidR="00D36BAF" w:rsidRDefault="00D36BAF" w:rsidP="00312EF7">
      <w:pPr>
        <w:spacing w:after="0" w:line="240" w:lineRule="auto"/>
        <w:jc w:val="both"/>
        <w:textAlignment w:val="baseline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D36BAF" w:rsidRDefault="00D36BAF" w:rsidP="00312EF7">
      <w:pPr>
        <w:spacing w:after="0" w:line="240" w:lineRule="auto"/>
        <w:jc w:val="both"/>
        <w:textAlignment w:val="baseline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D36BAF" w:rsidRPr="00D36BAF" w:rsidRDefault="00D36BAF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pt-BR"/>
        </w:rPr>
      </w:pPr>
      <w:r w:rsidRPr="00D36BAF">
        <w:rPr>
          <w:rFonts w:ascii="Arial" w:hAnsi="Arial" w:cs="Arial"/>
          <w:b/>
          <w:color w:val="212529"/>
          <w:sz w:val="28"/>
          <w:szCs w:val="28"/>
          <w:u w:val="single"/>
          <w:shd w:val="clear" w:color="auto" w:fill="FFFFFF"/>
        </w:rPr>
        <w:t xml:space="preserve">Serviços do CAPS: </w:t>
      </w:r>
    </w:p>
    <w:p w:rsidR="00FA1682" w:rsidRPr="00D36BAF" w:rsidRDefault="00FA1682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1682" w:rsidRPr="00D36BAF" w:rsidRDefault="00FA1682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Atendimento </w:t>
      </w:r>
      <w:r w:rsid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terapêutico </w:t>
      </w:r>
      <w:proofErr w:type="spellStart"/>
      <w:r w:rsid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semi</w:t>
      </w:r>
      <w:proofErr w:type="spellEnd"/>
      <w:r w:rsid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- intensivo e intensivo</w:t>
      </w:r>
    </w:p>
    <w:p w:rsidR="00FA1682" w:rsidRPr="00D36BAF" w:rsidRDefault="00FA1682" w:rsidP="00312E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 em situação de Crise demanda espontânea</w:t>
      </w: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 com encaminhamento do médico da unidade de saúde;</w:t>
      </w: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Paciente encaminhado da emergência do Hospital;</w:t>
      </w: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Atendimento consulta</w:t>
      </w:r>
      <w:r w:rsidR="00D36BAF"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D36BAF"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especializada</w:t>
      </w:r>
      <w:proofErr w:type="gramEnd"/>
      <w:r w:rsidR="00D36BAF" w:rsidRPr="00D36BA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em psiquiatria-  ambulatório de saúde mental ; </w:t>
      </w:r>
    </w:p>
    <w:p w:rsidR="00FA1682" w:rsidRPr="00D36BAF" w:rsidRDefault="00FA1682" w:rsidP="00FA168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70B1C" w:rsidRPr="00D36BAF" w:rsidRDefault="00FA1682" w:rsidP="00D36BAF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Pegar encaminhamento com m</w:t>
      </w:r>
      <w:r w:rsidR="00A70B1C"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éd</w:t>
      </w: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ico da unidade de saúde</w:t>
      </w:r>
      <w:r w:rsidR="00A70B1C"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36BAF" w:rsidRPr="00D36BAF" w:rsidRDefault="00A70B1C" w:rsidP="00D36BAF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Agendar consulta no CAPS;</w:t>
      </w:r>
      <w:r w:rsidR="00FA1682"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12EF7" w:rsidRDefault="00D36BAF" w:rsidP="00D36BAF">
      <w:pPr>
        <w:pStyle w:val="Pargrafoda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Aguardar liberação de vaga pelo SISREG</w:t>
      </w:r>
      <w:r w:rsidR="00FA1682" w:rsidRPr="00D36BAF">
        <w:rPr>
          <w:rFonts w:ascii="Arial" w:hAnsi="Arial" w:cs="Arial"/>
          <w:b/>
          <w:sz w:val="24"/>
          <w:szCs w:val="24"/>
        </w:rPr>
        <w:t xml:space="preserve"> </w:t>
      </w:r>
    </w:p>
    <w:p w:rsidR="00D36BAF" w:rsidRPr="00D36BAF" w:rsidRDefault="00D36BAF" w:rsidP="00D36BAF">
      <w:pPr>
        <w:pStyle w:val="PargrafodaLista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A70B1C" w:rsidRPr="00D36BAF" w:rsidRDefault="00A70B1C" w:rsidP="00FA1682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A70B1C" w:rsidRPr="00D36BAF" w:rsidRDefault="00A70B1C" w:rsidP="00FA1682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b/>
          <w:sz w:val="24"/>
          <w:szCs w:val="24"/>
        </w:rPr>
        <w:lastRenderedPageBreak/>
        <w:t>INTERNAÇÃO HOSPITALAR</w:t>
      </w:r>
      <w:r w:rsidR="002E2F09" w:rsidRPr="00D36BAF">
        <w:rPr>
          <w:rFonts w:ascii="Arial" w:hAnsi="Arial" w:cs="Arial"/>
          <w:b/>
          <w:sz w:val="24"/>
          <w:szCs w:val="24"/>
        </w:rPr>
        <w:t xml:space="preserve"> VOLUNTÁRIA </w:t>
      </w:r>
      <w:r w:rsidRPr="00D36BAF">
        <w:rPr>
          <w:rFonts w:ascii="Arial" w:hAnsi="Arial" w:cs="Arial"/>
          <w:b/>
          <w:sz w:val="24"/>
          <w:szCs w:val="24"/>
        </w:rPr>
        <w:t>– PSIQUIATRIA OU DEPENDÊNCIA QUÍMICA</w:t>
      </w:r>
      <w:r w:rsidR="002E2F09" w:rsidRPr="00D36BAF">
        <w:rPr>
          <w:rFonts w:ascii="Arial" w:hAnsi="Arial" w:cs="Arial"/>
          <w:b/>
          <w:sz w:val="24"/>
          <w:szCs w:val="24"/>
        </w:rPr>
        <w:t xml:space="preserve"> </w:t>
      </w:r>
    </w:p>
    <w:p w:rsidR="00A70B1C" w:rsidRPr="00D36BAF" w:rsidRDefault="00A70B1C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Passar por avaliação com medico unidade de </w:t>
      </w:r>
      <w:r w:rsidR="002E2F09" w:rsidRPr="00D36BAF">
        <w:rPr>
          <w:rFonts w:ascii="Arial" w:hAnsi="Arial" w:cs="Arial"/>
          <w:sz w:val="24"/>
          <w:szCs w:val="24"/>
        </w:rPr>
        <w:t>saúde ou psiquiatra</w:t>
      </w:r>
      <w:r w:rsidRPr="00D36BAF">
        <w:rPr>
          <w:rFonts w:ascii="Arial" w:hAnsi="Arial" w:cs="Arial"/>
          <w:sz w:val="24"/>
          <w:szCs w:val="24"/>
        </w:rPr>
        <w:t>.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Documentos necessários: (CPF, IDENTIDADE, CARTÃO DO SUS E PEDIDO MÉDICO).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Levar os documentos e pedido medico para </w:t>
      </w:r>
      <w:r w:rsidRPr="00D36BAF">
        <w:rPr>
          <w:rFonts w:ascii="Arial" w:hAnsi="Arial" w:cs="Arial"/>
          <w:sz w:val="24"/>
          <w:szCs w:val="24"/>
        </w:rPr>
        <w:t xml:space="preserve">ASSITENTE SOCIAL DO CAPS;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AGUARDAR LIBERAÇÃO DE LEITO- REGULADO PELO SISREG</w:t>
      </w:r>
    </w:p>
    <w:p w:rsidR="002E2F09" w:rsidRPr="00D36BAF" w:rsidRDefault="002E2F09" w:rsidP="002E2F09">
      <w:pPr>
        <w:spacing w:after="0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b/>
          <w:sz w:val="24"/>
          <w:szCs w:val="24"/>
        </w:rPr>
        <w:t xml:space="preserve">INTERNAÇÃO HOSPITALAR INVOLUNTÁRIA – PSIQUIATRIA OU DEPENDÊNCIA QUÍMICA </w:t>
      </w:r>
    </w:p>
    <w:p w:rsidR="002E2F09" w:rsidRPr="00D36BAF" w:rsidRDefault="002E2F09" w:rsidP="002E2F09">
      <w:pPr>
        <w:pStyle w:val="PargrafodaLista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Passar por avaliação com medico unidade de saúde ou psiquiatra.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Documentos necessários: (</w:t>
      </w:r>
      <w:r w:rsidRPr="00D36BAF">
        <w:rPr>
          <w:rFonts w:ascii="Arial" w:hAnsi="Arial" w:cs="Arial"/>
          <w:sz w:val="24"/>
          <w:szCs w:val="24"/>
        </w:rPr>
        <w:t>C</w:t>
      </w:r>
      <w:r w:rsidRPr="00D36BAF">
        <w:rPr>
          <w:rFonts w:ascii="Arial" w:hAnsi="Arial" w:cs="Arial"/>
          <w:sz w:val="24"/>
          <w:szCs w:val="24"/>
        </w:rPr>
        <w:t xml:space="preserve">PF, IDENTIDADE, CARTÃO DO SUS E PEDIDO MÉDICO).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Levar os documentos e pedido medico </w:t>
      </w:r>
      <w:r w:rsidRPr="00D36BAF">
        <w:rPr>
          <w:rFonts w:ascii="Arial" w:hAnsi="Arial" w:cs="Arial"/>
          <w:sz w:val="24"/>
          <w:szCs w:val="24"/>
        </w:rPr>
        <w:t>para</w:t>
      </w:r>
      <w:r w:rsidRPr="00D36BAF">
        <w:rPr>
          <w:rFonts w:ascii="Arial" w:hAnsi="Arial" w:cs="Arial"/>
          <w:sz w:val="24"/>
          <w:szCs w:val="24"/>
        </w:rPr>
        <w:t xml:space="preserve"> ASSI</w:t>
      </w:r>
      <w:r w:rsidRPr="00D36BAF">
        <w:rPr>
          <w:rFonts w:ascii="Arial" w:hAnsi="Arial" w:cs="Arial"/>
          <w:sz w:val="24"/>
          <w:szCs w:val="24"/>
        </w:rPr>
        <w:t>S</w:t>
      </w:r>
      <w:r w:rsidRPr="00D36BAF">
        <w:rPr>
          <w:rFonts w:ascii="Arial" w:hAnsi="Arial" w:cs="Arial"/>
          <w:sz w:val="24"/>
          <w:szCs w:val="24"/>
        </w:rPr>
        <w:t xml:space="preserve">TENTE SOCIAL DO CAPS;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AGUARDAR LIBERAÇÃO DE LEITO- REGULADO PELO SISREG</w:t>
      </w:r>
    </w:p>
    <w:p w:rsidR="002E2F09" w:rsidRPr="00D36BAF" w:rsidRDefault="002E2F09" w:rsidP="00FA1682">
      <w:p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FA1682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E2F09" w:rsidRPr="00D36BAF" w:rsidRDefault="002E2F09" w:rsidP="002E2F09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b/>
          <w:sz w:val="24"/>
          <w:szCs w:val="24"/>
        </w:rPr>
        <w:t xml:space="preserve">INTERNAÇÃO HOSPITALAR </w:t>
      </w:r>
      <w:r w:rsidRPr="00D36BAF">
        <w:rPr>
          <w:rFonts w:ascii="Arial" w:hAnsi="Arial" w:cs="Arial"/>
          <w:b/>
          <w:sz w:val="24"/>
          <w:szCs w:val="24"/>
        </w:rPr>
        <w:t>COMPULSÓRIA JUDICIAL</w:t>
      </w:r>
      <w:r w:rsidRPr="00D36BAF">
        <w:rPr>
          <w:rFonts w:ascii="Arial" w:hAnsi="Arial" w:cs="Arial"/>
          <w:b/>
          <w:sz w:val="24"/>
          <w:szCs w:val="24"/>
        </w:rPr>
        <w:t xml:space="preserve"> – PSIQUIATRIA OU DEPENDÊNCIA QUÍMICA </w:t>
      </w:r>
    </w:p>
    <w:p w:rsidR="002E2F09" w:rsidRPr="00D36BAF" w:rsidRDefault="002E2F09" w:rsidP="002E2F09">
      <w:pPr>
        <w:pStyle w:val="PargrafodaLista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Passar por avaliação com medico unidade de saúde ou psiquiatra.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Documentos necessários: (CPF, IDENTIDADE, CARTÃO DO SUS E PEDIDO MÉDICO).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Levar os documentos e pedido medico para ASSI</w:t>
      </w:r>
      <w:r w:rsidRPr="00D36BAF">
        <w:rPr>
          <w:rFonts w:ascii="Arial" w:hAnsi="Arial" w:cs="Arial"/>
          <w:sz w:val="24"/>
          <w:szCs w:val="24"/>
        </w:rPr>
        <w:t>S</w:t>
      </w:r>
      <w:r w:rsidRPr="00D36BAF">
        <w:rPr>
          <w:rFonts w:ascii="Arial" w:hAnsi="Arial" w:cs="Arial"/>
          <w:sz w:val="24"/>
          <w:szCs w:val="24"/>
        </w:rPr>
        <w:t xml:space="preserve">TENTE SOCIAL DO CAPS;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Realizar pedido Judicial – 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Aguardar decisão do JUIZ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AGUARDAR LIBERAÇÃO DE LEITO- REGULADO PELO SISREG</w:t>
      </w:r>
      <w:r w:rsidRPr="00D36BAF">
        <w:rPr>
          <w:rFonts w:ascii="Arial" w:hAnsi="Arial" w:cs="Arial"/>
          <w:sz w:val="24"/>
          <w:szCs w:val="24"/>
        </w:rPr>
        <w:t xml:space="preserve"> – </w:t>
      </w:r>
    </w:p>
    <w:p w:rsidR="002E2F09" w:rsidRPr="00D36BAF" w:rsidRDefault="002E2F09" w:rsidP="002E2F09">
      <w:p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D36BAF" w:rsidP="002E2F09">
      <w:p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b/>
          <w:sz w:val="24"/>
          <w:szCs w:val="24"/>
        </w:rPr>
        <w:t xml:space="preserve">INTERNAÇÃO VOLUNTÁRIA EM COMUNIDADE TERAPÊUTICA PARA DEPENDÊNCIA QUÍMICA </w:t>
      </w:r>
    </w:p>
    <w:p w:rsidR="002E2F09" w:rsidRPr="00D36BAF" w:rsidRDefault="002E2F09" w:rsidP="002E2F09">
      <w:pPr>
        <w:pStyle w:val="PargrafodaLista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Passar por avaliação com medico unidade de saúde ou psiquiatra.</w:t>
      </w:r>
    </w:p>
    <w:p w:rsidR="002E2F09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Documentos necessários: (CPF, IDENTIDADE, CARTÃO DO SUS E PEDIDO MÉDICO). </w:t>
      </w:r>
    </w:p>
    <w:p w:rsidR="00D36BAF" w:rsidRPr="00D36BAF" w:rsidRDefault="00D36BAF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>Exames necessários: (teste rápido: sífilis, hepatite B, hepatite C, HIV</w:t>
      </w:r>
      <w:proofErr w:type="gramStart"/>
      <w:r w:rsidRPr="00D36BAF">
        <w:rPr>
          <w:rFonts w:ascii="Arial" w:hAnsi="Arial" w:cs="Arial"/>
          <w:sz w:val="24"/>
          <w:szCs w:val="24"/>
        </w:rPr>
        <w:t>)</w:t>
      </w:r>
      <w:proofErr w:type="gramEnd"/>
      <w:r w:rsidRPr="00D36BAF">
        <w:rPr>
          <w:rFonts w:ascii="Arial" w:hAnsi="Arial" w:cs="Arial"/>
          <w:sz w:val="24"/>
          <w:szCs w:val="24"/>
        </w:rPr>
        <w:t xml:space="preserve"> </w:t>
      </w:r>
    </w:p>
    <w:p w:rsidR="00D36BAF" w:rsidRPr="00D36BAF" w:rsidRDefault="002E2F09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sz w:val="24"/>
          <w:szCs w:val="24"/>
        </w:rPr>
        <w:t xml:space="preserve">Levar os documentos e pedido medico para ASSISTENTE SOCIAL DO CAPS; </w:t>
      </w:r>
    </w:p>
    <w:p w:rsidR="00312EF7" w:rsidRPr="00D36BAF" w:rsidRDefault="00D36BAF" w:rsidP="002E2F09">
      <w:pPr>
        <w:pStyle w:val="PargrafodaLista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D36BAF">
        <w:rPr>
          <w:rFonts w:ascii="Arial" w:hAnsi="Arial" w:cs="Arial"/>
          <w:b/>
          <w:sz w:val="24"/>
          <w:szCs w:val="24"/>
        </w:rPr>
        <w:t xml:space="preserve">Aguardar liberação de vaga. </w:t>
      </w:r>
    </w:p>
    <w:p w:rsidR="00312EF7" w:rsidRPr="00D36BAF" w:rsidRDefault="00312EF7">
      <w:pPr>
        <w:jc w:val="center"/>
        <w:rPr>
          <w:rFonts w:ascii="Arial" w:hAnsi="Arial" w:cs="Arial"/>
          <w:b/>
          <w:sz w:val="24"/>
          <w:szCs w:val="24"/>
        </w:rPr>
      </w:pPr>
    </w:p>
    <w:sectPr w:rsidR="00312EF7" w:rsidRPr="00D36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9D3"/>
    <w:multiLevelType w:val="multilevel"/>
    <w:tmpl w:val="BCC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5350D"/>
    <w:multiLevelType w:val="hybridMultilevel"/>
    <w:tmpl w:val="BDF86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B6F"/>
    <w:multiLevelType w:val="hybridMultilevel"/>
    <w:tmpl w:val="6C30E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F7"/>
    <w:rsid w:val="002E2F09"/>
    <w:rsid w:val="00312EF7"/>
    <w:rsid w:val="00A70B1C"/>
    <w:rsid w:val="00D36BAF"/>
    <w:rsid w:val="00F54635"/>
    <w:rsid w:val="00F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2EF7"/>
    <w:rPr>
      <w:b/>
      <w:bCs/>
    </w:rPr>
  </w:style>
  <w:style w:type="character" w:styleId="Hyperlink">
    <w:name w:val="Hyperlink"/>
    <w:basedOn w:val="Fontepargpadro"/>
    <w:uiPriority w:val="99"/>
    <w:unhideWhenUsed/>
    <w:rsid w:val="00312E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2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12EF7"/>
    <w:rPr>
      <w:b/>
      <w:bCs/>
    </w:rPr>
  </w:style>
  <w:style w:type="character" w:styleId="Hyperlink">
    <w:name w:val="Hyperlink"/>
    <w:basedOn w:val="Fontepargpadro"/>
    <w:uiPriority w:val="99"/>
    <w:unhideWhenUsed/>
    <w:rsid w:val="00312E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slauromulle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SUS</cp:lastModifiedBy>
  <cp:revision>1</cp:revision>
  <dcterms:created xsi:type="dcterms:W3CDTF">2019-06-24T18:11:00Z</dcterms:created>
  <dcterms:modified xsi:type="dcterms:W3CDTF">2019-06-24T19:10:00Z</dcterms:modified>
</cp:coreProperties>
</file>